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34" w:rsidRPr="00B42C8F" w:rsidRDefault="00284D82" w:rsidP="00B42C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Тема.</w:t>
      </w:r>
      <w:r w:rsidRPr="00B42C8F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головних слів у реченні.</w:t>
      </w:r>
    </w:p>
    <w:p w:rsidR="00284D82" w:rsidRPr="00B42C8F" w:rsidRDefault="00284D82" w:rsidP="00B42C8F">
      <w:pPr>
        <w:spacing w:line="36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Мета.</w:t>
      </w:r>
      <w:r w:rsidRPr="00B42C8F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знайомити учнів з головними словами в реченні, вчити знаходити їх, будувати речення за головними словами;</w:t>
      </w:r>
    </w:p>
    <w:p w:rsidR="00284D82" w:rsidRPr="00B42C8F" w:rsidRDefault="00284D82" w:rsidP="00B42C8F">
      <w:pPr>
        <w:spacing w:line="360" w:lineRule="auto"/>
        <w:ind w:left="709" w:hanging="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Розвивати мовні вміння дітей, увагу, пам'ять;</w:t>
      </w:r>
    </w:p>
    <w:p w:rsidR="00284D82" w:rsidRPr="00B42C8F" w:rsidRDefault="00284D82" w:rsidP="00B42C8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Виховувати старанність, бажання допомагати одне одному.</w:t>
      </w:r>
    </w:p>
    <w:p w:rsidR="00B42C8F" w:rsidRPr="00B42C8F" w:rsidRDefault="00B42C8F" w:rsidP="00B42C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Тип:</w:t>
      </w:r>
      <w:r w:rsidRPr="00B42C8F">
        <w:rPr>
          <w:rFonts w:ascii="Times New Roman" w:hAnsi="Times New Roman" w:cs="Times New Roman"/>
          <w:sz w:val="28"/>
          <w:szCs w:val="28"/>
          <w:lang w:val="uk-UA"/>
        </w:rPr>
        <w:t xml:space="preserve"> урок-подорож</w:t>
      </w:r>
    </w:p>
    <w:p w:rsidR="00284D82" w:rsidRPr="00B42C8F" w:rsidRDefault="00284D82" w:rsidP="00B42C8F">
      <w:pPr>
        <w:spacing w:line="36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Обладнання.</w:t>
      </w:r>
      <w:r w:rsidRPr="00B42C8F">
        <w:rPr>
          <w:rFonts w:ascii="Times New Roman" w:hAnsi="Times New Roman" w:cs="Times New Roman"/>
          <w:sz w:val="28"/>
          <w:szCs w:val="28"/>
          <w:lang w:val="uk-UA"/>
        </w:rPr>
        <w:t xml:space="preserve"> Малюнок Червоної Шапочки, ведмедя, зайця, білочки, їжачка, картки із завданням.</w:t>
      </w:r>
    </w:p>
    <w:p w:rsidR="00284D82" w:rsidRPr="00B42C8F" w:rsidRDefault="00284D82" w:rsidP="00B42C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Хід уроку</w:t>
      </w:r>
    </w:p>
    <w:p w:rsidR="00284D82" w:rsidRPr="00B42C8F" w:rsidRDefault="00284D82" w:rsidP="00B42C8F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І. Організаційний момент</w:t>
      </w:r>
    </w:p>
    <w:p w:rsidR="00284D82" w:rsidRPr="00B42C8F" w:rsidRDefault="00284D82" w:rsidP="00B42C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Пролунав шкільний дзвінок</w:t>
      </w:r>
    </w:p>
    <w:p w:rsidR="00284D82" w:rsidRPr="00B42C8F" w:rsidRDefault="00284D82" w:rsidP="00B42C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Починаємо урок</w:t>
      </w:r>
    </w:p>
    <w:p w:rsidR="00284D82" w:rsidRPr="00B42C8F" w:rsidRDefault="00284D82" w:rsidP="00B42C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Зошити всі відкривайте</w:t>
      </w:r>
    </w:p>
    <w:p w:rsidR="00284D82" w:rsidRPr="00B42C8F" w:rsidRDefault="00284D82" w:rsidP="00B42C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І при цьому промовляйте</w:t>
      </w:r>
    </w:p>
    <w:p w:rsidR="00284D82" w:rsidRPr="00B42C8F" w:rsidRDefault="00284D82" w:rsidP="00B42C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Зошит я свій відкриваю</w:t>
      </w:r>
    </w:p>
    <w:p w:rsidR="00284D82" w:rsidRPr="00B42C8F" w:rsidRDefault="00284D82" w:rsidP="00B42C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З нахилом його кладу</w:t>
      </w:r>
    </w:p>
    <w:p w:rsidR="00284D82" w:rsidRPr="00B42C8F" w:rsidRDefault="00284D82" w:rsidP="00B42C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Ручку я ось так тримаю</w:t>
      </w:r>
    </w:p>
    <w:p w:rsidR="00284D82" w:rsidRPr="00B42C8F" w:rsidRDefault="00284D82" w:rsidP="00B42C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Рівно за партою сиджу.</w:t>
      </w:r>
    </w:p>
    <w:p w:rsidR="00284D82" w:rsidRPr="00B42C8F" w:rsidRDefault="00284D82" w:rsidP="00B42C8F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ІІ. Повідомлення теми та мети уроку.</w:t>
      </w:r>
    </w:p>
    <w:p w:rsidR="00284D82" w:rsidRPr="00B42C8F" w:rsidRDefault="00284D82" w:rsidP="00B42C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Сьогоднішній урок у нас буде незвичайним. До нас завітала Червона Шапочка.</w:t>
      </w:r>
      <w:r w:rsidR="009F5245" w:rsidRPr="00B42C8F">
        <w:rPr>
          <w:rFonts w:ascii="Times New Roman" w:hAnsi="Times New Roman" w:cs="Times New Roman"/>
          <w:sz w:val="28"/>
          <w:szCs w:val="28"/>
          <w:lang w:val="uk-UA"/>
        </w:rPr>
        <w:t xml:space="preserve"> В неї сталася біда. Коли вона несла до бабусі пиріжки, на неї напав вовк і забрав із корзинки всі гостинці. Червона Шапочка просить нас допомогти її зібрати подарунки для бабусі. Адже не ввічливо йти в гості з пустою корзинкою. Допоможемо її?</w:t>
      </w:r>
    </w:p>
    <w:p w:rsidR="009F5245" w:rsidRPr="00B42C8F" w:rsidRDefault="003511CB" w:rsidP="00B42C8F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ІІІ. Актуалізація опорних знань.</w:t>
      </w:r>
    </w:p>
    <w:p w:rsidR="003511CB" w:rsidRPr="00B42C8F" w:rsidRDefault="003511CB" w:rsidP="00B42C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lang w:val="uk-UA"/>
        </w:rPr>
        <w:t>Каліграфічна хвилинка.</w:t>
      </w:r>
    </w:p>
    <w:p w:rsidR="003511CB" w:rsidRPr="00B42C8F" w:rsidRDefault="003511CB" w:rsidP="00B42C8F">
      <w:pPr>
        <w:pStyle w:val="a3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 спочатку Червона Шапочка хоче перевірити, чи готові ми вирушити з нею в подорож за гостинцями. Для цього вона підготувала для вас завдання на квіточках, які вона зібрала у лісі.</w:t>
      </w:r>
    </w:p>
    <w:p w:rsidR="003511CB" w:rsidRPr="00B42C8F" w:rsidRDefault="003511CB" w:rsidP="00B42C8F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Відкрийте свої зошити і запишіть число, класна робота, та ті слова та буквосполучення, які ви бачите на квіточці.</w:t>
      </w:r>
    </w:p>
    <w:p w:rsidR="003511CB" w:rsidRPr="00B42C8F" w:rsidRDefault="003511CB" w:rsidP="00B42C8F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Складіть речення зі словом «калина».</w:t>
      </w:r>
    </w:p>
    <w:p w:rsidR="003511CB" w:rsidRPr="00B42C8F" w:rsidRDefault="003511CB" w:rsidP="00B42C8F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Молодці! Впорались із завданням. Червона Шапочка побачила, що ви готові допомогти її з бідою. Тож вирушаємо в дорогу.</w:t>
      </w:r>
    </w:p>
    <w:p w:rsidR="003511CB" w:rsidRPr="00B42C8F" w:rsidRDefault="003511CB" w:rsidP="00B42C8F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Перша станція – це хатинка Зайчика.</w:t>
      </w:r>
    </w:p>
    <w:p w:rsidR="003511CB" w:rsidRPr="00B42C8F" w:rsidRDefault="003511CB" w:rsidP="00B42C8F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Скажіть, будь ласка, що зайчик може нам дати в подарунок для бабусі? (Моркву, капусту)</w:t>
      </w:r>
    </w:p>
    <w:p w:rsidR="003511CB" w:rsidRPr="00B42C8F" w:rsidRDefault="003511CB" w:rsidP="00B42C8F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 xml:space="preserve">Вірно! Він охоче поділиться з вами морквинкою та </w:t>
      </w:r>
      <w:proofErr w:type="spellStart"/>
      <w:r w:rsidRPr="00B42C8F">
        <w:rPr>
          <w:rFonts w:ascii="Times New Roman" w:hAnsi="Times New Roman" w:cs="Times New Roman"/>
          <w:sz w:val="28"/>
          <w:szCs w:val="28"/>
          <w:lang w:val="uk-UA"/>
        </w:rPr>
        <w:t>капустинкою</w:t>
      </w:r>
      <w:proofErr w:type="spellEnd"/>
      <w:r w:rsidRPr="00B42C8F">
        <w:rPr>
          <w:rFonts w:ascii="Times New Roman" w:hAnsi="Times New Roman" w:cs="Times New Roman"/>
          <w:sz w:val="28"/>
          <w:szCs w:val="28"/>
          <w:lang w:val="uk-UA"/>
        </w:rPr>
        <w:t>, але для цього вам необхідно виконати його завдання.</w:t>
      </w:r>
    </w:p>
    <w:p w:rsidR="003511CB" w:rsidRPr="00B42C8F" w:rsidRDefault="003511CB" w:rsidP="00B42C8F">
      <w:pPr>
        <w:pStyle w:val="a3"/>
        <w:spacing w:line="360" w:lineRule="auto"/>
        <w:ind w:left="426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ІV. Закріплення вивченого матеріалу.</w:t>
      </w:r>
    </w:p>
    <w:p w:rsidR="00651641" w:rsidRPr="00B42C8F" w:rsidRDefault="00651641" w:rsidP="00B42C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Повторення опорної схеми</w:t>
      </w:r>
      <w:r w:rsidRPr="00B42C8F">
        <w:rPr>
          <w:rFonts w:ascii="Times New Roman" w:hAnsi="Times New Roman" w:cs="Times New Roman"/>
          <w:sz w:val="28"/>
          <w:szCs w:val="28"/>
          <w:lang w:val="uk-UA"/>
        </w:rPr>
        <w:br/>
        <w:t>Погляньте на дошку. Пригадайте схему, яку ми розглядали на минулому уроці.</w:t>
      </w:r>
    </w:p>
    <w:p w:rsidR="00651641" w:rsidRPr="00B42C8F" w:rsidRDefault="00651641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На які запитання відповідають головні слова?</w:t>
      </w:r>
    </w:p>
    <w:p w:rsidR="00651641" w:rsidRPr="00B42C8F" w:rsidRDefault="00651641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Як ми їх позначаємо?</w:t>
      </w:r>
    </w:p>
    <w:p w:rsidR="003511CB" w:rsidRPr="00B42C8F" w:rsidRDefault="003511CB" w:rsidP="00B42C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записами на дошці.</w:t>
      </w:r>
    </w:p>
    <w:p w:rsidR="00651641" w:rsidRPr="00B42C8F" w:rsidRDefault="00651641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На дошці слова. Дітям необхідно скласти з них словосполучення, скласти з ними речення, а потім визначити в них головні слова.</w:t>
      </w:r>
    </w:p>
    <w:p w:rsidR="00651641" w:rsidRPr="00B42C8F" w:rsidRDefault="00651641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Молодці! За це зайчик дає вам морквинку. Хто хоче покласти її до корзинки Червоної Шапочки?</w:t>
      </w:r>
    </w:p>
    <w:p w:rsidR="00651641" w:rsidRPr="00B42C8F" w:rsidRDefault="00651641" w:rsidP="00B42C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підручником(</w:t>
      </w:r>
      <w:proofErr w:type="spellStart"/>
      <w:r w:rsidRPr="00B42C8F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</w:t>
      </w:r>
      <w:proofErr w:type="spellEnd"/>
      <w:r w:rsidRPr="00B42C8F">
        <w:rPr>
          <w:rFonts w:ascii="Times New Roman" w:hAnsi="Times New Roman" w:cs="Times New Roman"/>
          <w:b/>
          <w:i/>
          <w:sz w:val="28"/>
          <w:szCs w:val="28"/>
          <w:lang w:val="uk-UA"/>
        </w:rPr>
        <w:t>. 167, с. 79)</w:t>
      </w:r>
    </w:p>
    <w:p w:rsidR="00651641" w:rsidRPr="00B42C8F" w:rsidRDefault="00651641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 xml:space="preserve">Зайчик дав нам морквинку. А що ще зайчик може нам подарувати? </w:t>
      </w:r>
    </w:p>
    <w:p w:rsidR="00651641" w:rsidRPr="00B42C8F" w:rsidRDefault="00651641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 xml:space="preserve">Вірно, капустинку. Але дасть він нам її лише тоді, як ми виконаємо його завдання. </w:t>
      </w:r>
    </w:p>
    <w:p w:rsidR="00651641" w:rsidRPr="00B42C8F" w:rsidRDefault="00651641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А завдання він написав на морквинці. Давайте його прочитаємо.</w:t>
      </w:r>
    </w:p>
    <w:p w:rsidR="00651641" w:rsidRPr="00B42C8F" w:rsidRDefault="00651641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Відкрийте підручники на сторінці 79, вправа 167.</w:t>
      </w:r>
    </w:p>
    <w:p w:rsidR="00651641" w:rsidRPr="00B42C8F" w:rsidRDefault="00651641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Погляньте на малюнок. Що ви там бачите?</w:t>
      </w:r>
    </w:p>
    <w:p w:rsidR="00651641" w:rsidRPr="00B42C8F" w:rsidRDefault="00651641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Складіть речення за малюнком.</w:t>
      </w:r>
    </w:p>
    <w:p w:rsidR="00651641" w:rsidRPr="00B42C8F" w:rsidRDefault="00651641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А зараз давайте прочитаємо текст «ланцюжком»</w:t>
      </w:r>
    </w:p>
    <w:p w:rsidR="00651641" w:rsidRPr="00B42C8F" w:rsidRDefault="00651641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Про що в ньому розповідається?</w:t>
      </w:r>
    </w:p>
    <w:p w:rsidR="00651641" w:rsidRPr="00B42C8F" w:rsidRDefault="00651641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Знайдіть і прочитайте самостійно друге речення.</w:t>
      </w:r>
    </w:p>
    <w:p w:rsidR="00651641" w:rsidRPr="00B42C8F" w:rsidRDefault="00651641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Знайдіть в ньому головні слова.</w:t>
      </w:r>
    </w:p>
    <w:p w:rsidR="00651641" w:rsidRPr="00B42C8F" w:rsidRDefault="00651641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А тепер спишіть самостійно виділене речення. Підкресліть в ньому голо</w:t>
      </w:r>
      <w:r w:rsidR="00E402D6" w:rsidRPr="00B42C8F">
        <w:rPr>
          <w:rFonts w:ascii="Times New Roman" w:hAnsi="Times New Roman" w:cs="Times New Roman"/>
          <w:sz w:val="28"/>
          <w:szCs w:val="28"/>
          <w:lang w:val="uk-UA"/>
        </w:rPr>
        <w:t>вні слова.</w:t>
      </w:r>
    </w:p>
    <w:p w:rsidR="00E402D6" w:rsidRPr="00B42C8F" w:rsidRDefault="00E402D6" w:rsidP="00B42C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Перевірка роботи</w:t>
      </w:r>
    </w:p>
    <w:p w:rsidR="00E402D6" w:rsidRPr="00B42C8F" w:rsidRDefault="00E402D6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Молодці! За це завдання зайчик дає вам капустинку.</w:t>
      </w:r>
    </w:p>
    <w:p w:rsidR="00E402D6" w:rsidRPr="00B42C8F" w:rsidRDefault="00E402D6" w:rsidP="00B42C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Фізкультхвилинка</w:t>
      </w:r>
    </w:p>
    <w:p w:rsidR="00E402D6" w:rsidRPr="00B42C8F" w:rsidRDefault="00E402D6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Щось не хочеться сидіти</w:t>
      </w:r>
    </w:p>
    <w:p w:rsidR="00E402D6" w:rsidRPr="00B42C8F" w:rsidRDefault="00E402D6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Треба трішки відпочити</w:t>
      </w:r>
    </w:p>
    <w:p w:rsidR="00E402D6" w:rsidRPr="00B42C8F" w:rsidRDefault="00E402D6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Руки вгору, руки вниз,</w:t>
      </w:r>
    </w:p>
    <w:p w:rsidR="00E402D6" w:rsidRPr="00B42C8F" w:rsidRDefault="00E402D6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На сусіда подивись.</w:t>
      </w:r>
    </w:p>
    <w:p w:rsidR="00E402D6" w:rsidRPr="00B42C8F" w:rsidRDefault="00E402D6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Ще зроби чотири кроки</w:t>
      </w:r>
    </w:p>
    <w:p w:rsidR="00E402D6" w:rsidRPr="00B42C8F" w:rsidRDefault="00E402D6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Вже набридло нам відпочивати</w:t>
      </w:r>
    </w:p>
    <w:p w:rsidR="00E402D6" w:rsidRPr="00B42C8F" w:rsidRDefault="00E402D6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2C8F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B42C8F">
        <w:rPr>
          <w:rFonts w:ascii="Times New Roman" w:hAnsi="Times New Roman" w:cs="Times New Roman"/>
          <w:sz w:val="28"/>
          <w:szCs w:val="28"/>
          <w:lang w:val="uk-UA"/>
        </w:rPr>
        <w:t xml:space="preserve"> знову працювати</w:t>
      </w:r>
    </w:p>
    <w:p w:rsidR="00E402D6" w:rsidRPr="00B42C8F" w:rsidRDefault="00E402D6" w:rsidP="00B42C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на картці.</w:t>
      </w:r>
    </w:p>
    <w:p w:rsidR="00E402D6" w:rsidRPr="00B42C8F" w:rsidRDefault="00E402D6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Наступною до кого ми звернемося за допомогою буде білочка.  Вона згодна нам дати горішки, якщо ми виконаємо її завдання.</w:t>
      </w:r>
    </w:p>
    <w:p w:rsidR="005A21B3" w:rsidRPr="00B42C8F" w:rsidRDefault="00196EE8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-4.95pt;margin-top:5.75pt;width:330.1pt;height:95.45pt;z-index:251658240" arcsize="10923f" fillcolor="#eaeaea" strokecolor="#8064a2 [3207]" strokeweight="5pt">
            <v:stroke linestyle="thickThin"/>
            <v:shadow color="#868686"/>
            <v:textbox>
              <w:txbxContent>
                <w:p w:rsidR="005A21B3" w:rsidRPr="005A21B3" w:rsidRDefault="005A21B3" w:rsidP="005A21B3">
                  <w:pPr>
                    <w:spacing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A21B3">
                    <w:rPr>
                      <w:rFonts w:ascii="Times New Roman" w:hAnsi="Times New Roman" w:cs="Times New Roman"/>
                      <w:lang w:val="uk-UA"/>
                    </w:rPr>
                    <w:t>Списати речення, визначити головні слова.</w:t>
                  </w:r>
                </w:p>
                <w:p w:rsidR="005A21B3" w:rsidRPr="005A21B3" w:rsidRDefault="005A21B3" w:rsidP="005A21B3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A21B3">
                    <w:rPr>
                      <w:rFonts w:ascii="Times New Roman" w:hAnsi="Times New Roman" w:cs="Times New Roman"/>
                      <w:lang w:val="uk-UA"/>
                    </w:rPr>
                    <w:t>Діти прийшли в клас.</w:t>
                  </w:r>
                </w:p>
                <w:p w:rsidR="005A21B3" w:rsidRPr="005A21B3" w:rsidRDefault="005A21B3" w:rsidP="005A21B3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A21B3">
                    <w:rPr>
                      <w:rFonts w:ascii="Times New Roman" w:hAnsi="Times New Roman" w:cs="Times New Roman"/>
                      <w:lang w:val="uk-UA"/>
                    </w:rPr>
                    <w:t>З-за хмар визирнуло сонечко.</w:t>
                  </w:r>
                </w:p>
                <w:p w:rsidR="005A21B3" w:rsidRPr="005A21B3" w:rsidRDefault="005A21B3" w:rsidP="005A21B3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A21B3">
                    <w:rPr>
                      <w:rFonts w:ascii="Times New Roman" w:hAnsi="Times New Roman" w:cs="Times New Roman"/>
                      <w:lang w:val="uk-UA"/>
                    </w:rPr>
                    <w:t>Лисичка сидить у норі.</w:t>
                  </w:r>
                </w:p>
                <w:p w:rsidR="005A21B3" w:rsidRPr="005A21B3" w:rsidRDefault="005A21B3" w:rsidP="005A21B3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A21B3">
                    <w:rPr>
                      <w:rFonts w:ascii="Times New Roman" w:hAnsi="Times New Roman" w:cs="Times New Roman"/>
                      <w:lang w:val="uk-UA"/>
                    </w:rPr>
                    <w:t>Голодний вовк бродить лісом.</w:t>
                  </w:r>
                </w:p>
              </w:txbxContent>
            </v:textbox>
          </v:roundrect>
        </w:pict>
      </w:r>
    </w:p>
    <w:p w:rsidR="005A21B3" w:rsidRPr="00B42C8F" w:rsidRDefault="005A21B3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5A21B3" w:rsidRPr="00B42C8F" w:rsidRDefault="005A21B3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5A21B3" w:rsidRPr="00B42C8F" w:rsidRDefault="005A21B3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5A21B3" w:rsidRPr="00B42C8F" w:rsidRDefault="005A21B3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5A21B3" w:rsidRPr="00B42C8F" w:rsidRDefault="005A21B3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5A21B3" w:rsidRPr="00B42C8F" w:rsidRDefault="005A21B3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E402D6" w:rsidRPr="00B42C8F" w:rsidRDefault="005A21B3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Білочка дає вам за виконане завдання аж 2 грибочки. Молодці!</w:t>
      </w:r>
    </w:p>
    <w:p w:rsidR="005A21B3" w:rsidRPr="00B42C8F" w:rsidRDefault="005A21B3" w:rsidP="00B42C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підручником.</w:t>
      </w:r>
    </w:p>
    <w:p w:rsidR="005A21B3" w:rsidRPr="00B42C8F" w:rsidRDefault="005A21B3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А ми вирушаємо далі. Наступна наша зупинка – хатинка ведмедика. Він вам подарує горнятко меду, якщо ми впораємось з його завданням.</w:t>
      </w:r>
    </w:p>
    <w:p w:rsidR="005A21B3" w:rsidRPr="00B42C8F" w:rsidRDefault="005A21B3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Виконання вправи 169, сторінка 80</w:t>
      </w:r>
    </w:p>
    <w:p w:rsidR="005A21B3" w:rsidRPr="00B42C8F" w:rsidRDefault="005A21B3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Молодці! За виконане завдання ви отримаєте мед.</w:t>
      </w:r>
    </w:p>
    <w:p w:rsidR="005A21B3" w:rsidRPr="00B42C8F" w:rsidRDefault="005A21B3" w:rsidP="00B42C8F">
      <w:pPr>
        <w:pStyle w:val="a3"/>
        <w:spacing w:line="360" w:lineRule="auto"/>
        <w:ind w:left="786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V. Домашнє завдання</w:t>
      </w:r>
    </w:p>
    <w:p w:rsidR="005A21B3" w:rsidRPr="00B42C8F" w:rsidRDefault="005A21B3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Вправа 170, сторінка 80.</w:t>
      </w:r>
    </w:p>
    <w:p w:rsidR="005A21B3" w:rsidRPr="00B42C8F" w:rsidRDefault="005A21B3" w:rsidP="00B42C8F">
      <w:pPr>
        <w:pStyle w:val="a3"/>
        <w:spacing w:line="360" w:lineRule="auto"/>
        <w:ind w:left="786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42C8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VІ. Підсумок уроку.</w:t>
      </w:r>
    </w:p>
    <w:p w:rsidR="005A21B3" w:rsidRPr="00B42C8F" w:rsidRDefault="005A21B3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Що ми робили на уроці?</w:t>
      </w:r>
    </w:p>
    <w:p w:rsidR="005A21B3" w:rsidRPr="00B42C8F" w:rsidRDefault="005A21B3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Які слова в реченні визначали?</w:t>
      </w:r>
    </w:p>
    <w:p w:rsidR="005A21B3" w:rsidRPr="00B42C8F" w:rsidRDefault="005A21B3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На які питання вони відповідають?</w:t>
      </w:r>
    </w:p>
    <w:p w:rsidR="005A21B3" w:rsidRPr="00B42C8F" w:rsidRDefault="005A21B3" w:rsidP="00B42C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Що найбільше сподобалось?</w:t>
      </w:r>
    </w:p>
    <w:p w:rsidR="005A21B3" w:rsidRPr="00B42C8F" w:rsidRDefault="005A21B3" w:rsidP="00B42C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B42C8F">
        <w:rPr>
          <w:rFonts w:ascii="Times New Roman" w:hAnsi="Times New Roman" w:cs="Times New Roman"/>
          <w:sz w:val="28"/>
          <w:szCs w:val="28"/>
          <w:lang w:val="uk-UA"/>
        </w:rPr>
        <w:t>Червона Шапочка вами дуже задоволена і дякує вам за допомогу. А на згадку дарує вам квіти, які вона назбирала в чарівному лісі.</w:t>
      </w:r>
    </w:p>
    <w:p w:rsidR="003511CB" w:rsidRPr="00B42C8F" w:rsidRDefault="003511CB" w:rsidP="00B42C8F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11CB" w:rsidRPr="00B42C8F" w:rsidSect="00B42C8F">
      <w:pgSz w:w="11906" w:h="16838"/>
      <w:pgMar w:top="1440" w:right="1080" w:bottom="1440" w:left="108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074"/>
    <w:multiLevelType w:val="hybridMultilevel"/>
    <w:tmpl w:val="2A824624"/>
    <w:lvl w:ilvl="0" w:tplc="157EE0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077D4A"/>
    <w:multiLevelType w:val="hybridMultilevel"/>
    <w:tmpl w:val="ACCA69C2"/>
    <w:lvl w:ilvl="0" w:tplc="491074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C200E8"/>
    <w:multiLevelType w:val="hybridMultilevel"/>
    <w:tmpl w:val="8F22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2593E"/>
    <w:multiLevelType w:val="hybridMultilevel"/>
    <w:tmpl w:val="948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D82"/>
    <w:rsid w:val="000A595F"/>
    <w:rsid w:val="00160592"/>
    <w:rsid w:val="00196EE8"/>
    <w:rsid w:val="001C7866"/>
    <w:rsid w:val="00261E79"/>
    <w:rsid w:val="00284D82"/>
    <w:rsid w:val="002B65E8"/>
    <w:rsid w:val="002F3E8A"/>
    <w:rsid w:val="003511CB"/>
    <w:rsid w:val="0040094F"/>
    <w:rsid w:val="005A21B3"/>
    <w:rsid w:val="00651641"/>
    <w:rsid w:val="00805B23"/>
    <w:rsid w:val="00817722"/>
    <w:rsid w:val="00817C9F"/>
    <w:rsid w:val="009F5245"/>
    <w:rsid w:val="00AC5098"/>
    <w:rsid w:val="00B42C8F"/>
    <w:rsid w:val="00C22E74"/>
    <w:rsid w:val="00C91470"/>
    <w:rsid w:val="00CE0210"/>
    <w:rsid w:val="00CE4686"/>
    <w:rsid w:val="00E107FF"/>
    <w:rsid w:val="00E402D6"/>
    <w:rsid w:val="00F5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2013-09-29T11:18:00Z</cp:lastPrinted>
  <dcterms:created xsi:type="dcterms:W3CDTF">2013-09-29T11:18:00Z</dcterms:created>
  <dcterms:modified xsi:type="dcterms:W3CDTF">2013-11-14T17:39:00Z</dcterms:modified>
</cp:coreProperties>
</file>