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21" w:rsidRDefault="00291A78" w:rsidP="00291A78">
      <w:pPr>
        <w:jc w:val="center"/>
        <w:rPr>
          <w:sz w:val="52"/>
          <w:szCs w:val="52"/>
          <w:lang w:val="uk-UA"/>
        </w:rPr>
      </w:pPr>
      <w:r w:rsidRPr="00291A78">
        <w:rPr>
          <w:sz w:val="52"/>
          <w:szCs w:val="52"/>
          <w:lang w:val="uk-UA"/>
        </w:rPr>
        <w:t xml:space="preserve">Ти вічний біль </w:t>
      </w:r>
      <w:r>
        <w:rPr>
          <w:sz w:val="52"/>
          <w:szCs w:val="52"/>
          <w:lang w:val="uk-UA"/>
        </w:rPr>
        <w:t>–</w:t>
      </w:r>
      <w:r w:rsidRPr="00291A78">
        <w:rPr>
          <w:sz w:val="52"/>
          <w:szCs w:val="52"/>
          <w:lang w:val="uk-UA"/>
        </w:rPr>
        <w:t xml:space="preserve"> Афганістан</w:t>
      </w:r>
      <w:r>
        <w:rPr>
          <w:sz w:val="52"/>
          <w:szCs w:val="52"/>
          <w:lang w:val="uk-UA"/>
        </w:rPr>
        <w:t>…</w:t>
      </w:r>
    </w:p>
    <w:p w:rsidR="00291A78" w:rsidRPr="00A02E41" w:rsidRDefault="00291A78" w:rsidP="00561C6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2E41">
        <w:rPr>
          <w:rFonts w:ascii="Times New Roman" w:hAnsi="Times New Roman" w:cs="Times New Roman"/>
          <w:sz w:val="28"/>
          <w:szCs w:val="28"/>
          <w:lang w:val="uk-UA"/>
        </w:rPr>
        <w:t>Афганістан – ти край війни і крові,</w:t>
      </w:r>
    </w:p>
    <w:p w:rsidR="00291A78" w:rsidRPr="00A02E41" w:rsidRDefault="00291A78" w:rsidP="00561C6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2E41">
        <w:rPr>
          <w:rFonts w:ascii="Times New Roman" w:hAnsi="Times New Roman" w:cs="Times New Roman"/>
          <w:sz w:val="28"/>
          <w:szCs w:val="28"/>
          <w:lang w:val="uk-UA"/>
        </w:rPr>
        <w:t>Тих молодих завзятих юнаків,</w:t>
      </w:r>
    </w:p>
    <w:p w:rsidR="00291A78" w:rsidRPr="00A02E41" w:rsidRDefault="00291A78" w:rsidP="00561C6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2E41">
        <w:rPr>
          <w:rFonts w:ascii="Times New Roman" w:hAnsi="Times New Roman" w:cs="Times New Roman"/>
          <w:sz w:val="28"/>
          <w:szCs w:val="28"/>
          <w:lang w:val="uk-UA"/>
        </w:rPr>
        <w:t>В котрих у грудях</w:t>
      </w:r>
      <w:r w:rsidR="00561C6D" w:rsidRPr="00A02E4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02E41">
        <w:rPr>
          <w:rFonts w:ascii="Times New Roman" w:hAnsi="Times New Roman" w:cs="Times New Roman"/>
          <w:sz w:val="28"/>
          <w:szCs w:val="28"/>
          <w:lang w:val="uk-UA"/>
        </w:rPr>
        <w:t xml:space="preserve"> полум’я любові,</w:t>
      </w:r>
    </w:p>
    <w:p w:rsidR="00291A78" w:rsidRPr="00A02E41" w:rsidRDefault="00291A78" w:rsidP="00561C6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2E41">
        <w:rPr>
          <w:rFonts w:ascii="Times New Roman" w:hAnsi="Times New Roman" w:cs="Times New Roman"/>
          <w:sz w:val="28"/>
          <w:szCs w:val="28"/>
          <w:lang w:val="uk-UA"/>
        </w:rPr>
        <w:t>Горить допоки дух їх не дотлів.</w:t>
      </w:r>
    </w:p>
    <w:p w:rsidR="00291A78" w:rsidRPr="00A02E41" w:rsidRDefault="00291A78" w:rsidP="00561C6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2E41">
        <w:rPr>
          <w:rFonts w:ascii="Times New Roman" w:hAnsi="Times New Roman" w:cs="Times New Roman"/>
          <w:sz w:val="28"/>
          <w:szCs w:val="28"/>
          <w:lang w:val="uk-UA"/>
        </w:rPr>
        <w:t xml:space="preserve">Афганістан – проклятий ти батьками, </w:t>
      </w:r>
    </w:p>
    <w:p w:rsidR="00291A78" w:rsidRPr="00A02E41" w:rsidRDefault="00291A78" w:rsidP="00561C6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2E41">
        <w:rPr>
          <w:rFonts w:ascii="Times New Roman" w:hAnsi="Times New Roman" w:cs="Times New Roman"/>
          <w:sz w:val="28"/>
          <w:szCs w:val="28"/>
          <w:lang w:val="uk-UA"/>
        </w:rPr>
        <w:t>Всіх тих синів котрих ти вербував.</w:t>
      </w:r>
    </w:p>
    <w:p w:rsidR="00291A78" w:rsidRPr="00A02E41" w:rsidRDefault="00291A78" w:rsidP="00561C6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2E41">
        <w:rPr>
          <w:rFonts w:ascii="Times New Roman" w:hAnsi="Times New Roman" w:cs="Times New Roman"/>
          <w:sz w:val="28"/>
          <w:szCs w:val="28"/>
          <w:lang w:val="uk-UA"/>
        </w:rPr>
        <w:t>Бо їх серця</w:t>
      </w:r>
      <w:r w:rsidR="00561C6D" w:rsidRPr="00A02E4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02E41">
        <w:rPr>
          <w:rFonts w:ascii="Times New Roman" w:hAnsi="Times New Roman" w:cs="Times New Roman"/>
          <w:sz w:val="28"/>
          <w:szCs w:val="28"/>
          <w:lang w:val="uk-UA"/>
        </w:rPr>
        <w:t xml:space="preserve"> скривавлені ножами,</w:t>
      </w:r>
    </w:p>
    <w:p w:rsidR="00291A78" w:rsidRPr="00A02E41" w:rsidRDefault="00291A78" w:rsidP="00561C6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2E41">
        <w:rPr>
          <w:rFonts w:ascii="Times New Roman" w:hAnsi="Times New Roman" w:cs="Times New Roman"/>
          <w:sz w:val="28"/>
          <w:szCs w:val="28"/>
          <w:lang w:val="uk-UA"/>
        </w:rPr>
        <w:t>У кожну мить</w:t>
      </w:r>
      <w:r w:rsidR="00561C6D" w:rsidRPr="00A02E4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02E41">
        <w:rPr>
          <w:rFonts w:ascii="Times New Roman" w:hAnsi="Times New Roman" w:cs="Times New Roman"/>
          <w:sz w:val="28"/>
          <w:szCs w:val="28"/>
          <w:lang w:val="uk-UA"/>
        </w:rPr>
        <w:t xml:space="preserve"> як воїн помирав.</w:t>
      </w:r>
    </w:p>
    <w:p w:rsidR="00291A78" w:rsidRPr="00A02E41" w:rsidRDefault="00291A78" w:rsidP="00561C6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2E41">
        <w:rPr>
          <w:rFonts w:ascii="Times New Roman" w:hAnsi="Times New Roman" w:cs="Times New Roman"/>
          <w:sz w:val="28"/>
          <w:szCs w:val="28"/>
          <w:lang w:val="uk-UA"/>
        </w:rPr>
        <w:t>За що ж боролись, що там здобували?</w:t>
      </w:r>
    </w:p>
    <w:p w:rsidR="00291A78" w:rsidRPr="00A02E41" w:rsidRDefault="00291A78" w:rsidP="00561C6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2E41">
        <w:rPr>
          <w:rFonts w:ascii="Times New Roman" w:hAnsi="Times New Roman" w:cs="Times New Roman"/>
          <w:sz w:val="28"/>
          <w:szCs w:val="28"/>
          <w:lang w:val="uk-UA"/>
        </w:rPr>
        <w:t>Добробут, волю, Боже, це ж вуаль?</w:t>
      </w:r>
    </w:p>
    <w:p w:rsidR="00291A78" w:rsidRPr="00A02E41" w:rsidRDefault="00291A78" w:rsidP="00561C6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2E41">
        <w:rPr>
          <w:rFonts w:ascii="Times New Roman" w:hAnsi="Times New Roman" w:cs="Times New Roman"/>
          <w:sz w:val="28"/>
          <w:szCs w:val="28"/>
          <w:lang w:val="uk-UA"/>
        </w:rPr>
        <w:t>Прокляті битви, що життя ламали,</w:t>
      </w:r>
    </w:p>
    <w:p w:rsidR="00291A78" w:rsidRPr="00A02E41" w:rsidRDefault="00291A78" w:rsidP="00561C6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2E41">
        <w:rPr>
          <w:rFonts w:ascii="Times New Roman" w:hAnsi="Times New Roman" w:cs="Times New Roman"/>
          <w:sz w:val="28"/>
          <w:szCs w:val="28"/>
          <w:lang w:val="uk-UA"/>
        </w:rPr>
        <w:t>Несли в собі лиш сльози і печаль.</w:t>
      </w:r>
    </w:p>
    <w:p w:rsidR="00291A78" w:rsidRPr="00A02E41" w:rsidRDefault="00291A78" w:rsidP="00561C6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2E41">
        <w:rPr>
          <w:rFonts w:ascii="Times New Roman" w:hAnsi="Times New Roman" w:cs="Times New Roman"/>
          <w:sz w:val="28"/>
          <w:szCs w:val="28"/>
          <w:lang w:val="uk-UA"/>
        </w:rPr>
        <w:t>Афганські гори, кров</w:t>
      </w:r>
      <w:r w:rsidR="00561C6D" w:rsidRPr="00A02E41">
        <w:rPr>
          <w:rFonts w:ascii="Times New Roman" w:hAnsi="Times New Roman" w:cs="Times New Roman"/>
          <w:sz w:val="28"/>
          <w:szCs w:val="28"/>
        </w:rPr>
        <w:t>’</w:t>
      </w:r>
      <w:r w:rsidRPr="00A02E41">
        <w:rPr>
          <w:rFonts w:ascii="Times New Roman" w:hAnsi="Times New Roman" w:cs="Times New Roman"/>
          <w:sz w:val="28"/>
          <w:szCs w:val="28"/>
          <w:lang w:val="uk-UA"/>
        </w:rPr>
        <w:t>ю, ви омиті,</w:t>
      </w:r>
    </w:p>
    <w:p w:rsidR="00291A78" w:rsidRPr="00A02E41" w:rsidRDefault="00291A78" w:rsidP="00561C6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2E41">
        <w:rPr>
          <w:rFonts w:ascii="Times New Roman" w:hAnsi="Times New Roman" w:cs="Times New Roman"/>
          <w:sz w:val="28"/>
          <w:szCs w:val="28"/>
          <w:lang w:val="uk-UA"/>
        </w:rPr>
        <w:t>Тих юних тіл, що гинули в бою,</w:t>
      </w:r>
    </w:p>
    <w:p w:rsidR="00291A78" w:rsidRPr="00A02E41" w:rsidRDefault="00291A78" w:rsidP="00561C6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2E41">
        <w:rPr>
          <w:rFonts w:ascii="Times New Roman" w:hAnsi="Times New Roman" w:cs="Times New Roman"/>
          <w:sz w:val="28"/>
          <w:szCs w:val="28"/>
          <w:lang w:val="uk-UA"/>
        </w:rPr>
        <w:t>І, ви пекельні, горем оповиті,</w:t>
      </w:r>
    </w:p>
    <w:p w:rsidR="00291A78" w:rsidRPr="00A02E41" w:rsidRDefault="00291A78" w:rsidP="00561C6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2E41">
        <w:rPr>
          <w:rFonts w:ascii="Times New Roman" w:hAnsi="Times New Roman" w:cs="Times New Roman"/>
          <w:sz w:val="28"/>
          <w:szCs w:val="28"/>
          <w:lang w:val="uk-UA"/>
        </w:rPr>
        <w:t>А мертвим душам місце у раю.</w:t>
      </w:r>
    </w:p>
    <w:p w:rsidR="00291A78" w:rsidRPr="00A02E41" w:rsidRDefault="00291A78" w:rsidP="00561C6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2E41">
        <w:rPr>
          <w:rFonts w:ascii="Times New Roman" w:hAnsi="Times New Roman" w:cs="Times New Roman"/>
          <w:sz w:val="28"/>
          <w:szCs w:val="28"/>
          <w:lang w:val="uk-UA"/>
        </w:rPr>
        <w:t>Ви відчували запах смерті в битві,</w:t>
      </w:r>
    </w:p>
    <w:p w:rsidR="00291A78" w:rsidRPr="00A02E41" w:rsidRDefault="00291A78" w:rsidP="00561C6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2E41">
        <w:rPr>
          <w:rFonts w:ascii="Times New Roman" w:hAnsi="Times New Roman" w:cs="Times New Roman"/>
          <w:sz w:val="28"/>
          <w:szCs w:val="28"/>
          <w:lang w:val="uk-UA"/>
        </w:rPr>
        <w:t>І кожен спраглий подих до життя,</w:t>
      </w:r>
    </w:p>
    <w:p w:rsidR="00291A78" w:rsidRPr="00A02E41" w:rsidRDefault="00291A78" w:rsidP="00561C6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2E41">
        <w:rPr>
          <w:rFonts w:ascii="Times New Roman" w:hAnsi="Times New Roman" w:cs="Times New Roman"/>
          <w:sz w:val="28"/>
          <w:szCs w:val="28"/>
          <w:lang w:val="uk-UA"/>
        </w:rPr>
        <w:t>Жага і віра, сплетені в молитві,</w:t>
      </w:r>
    </w:p>
    <w:p w:rsidR="00291A78" w:rsidRPr="00A02E41" w:rsidRDefault="00291A78" w:rsidP="00561C6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2E41">
        <w:rPr>
          <w:rFonts w:ascii="Times New Roman" w:hAnsi="Times New Roman" w:cs="Times New Roman"/>
          <w:sz w:val="28"/>
          <w:szCs w:val="28"/>
          <w:lang w:val="uk-UA"/>
        </w:rPr>
        <w:t xml:space="preserve">Думки </w:t>
      </w:r>
      <w:proofErr w:type="spellStart"/>
      <w:r w:rsidRPr="00A02E41">
        <w:rPr>
          <w:rFonts w:ascii="Times New Roman" w:hAnsi="Times New Roman" w:cs="Times New Roman"/>
          <w:sz w:val="28"/>
          <w:szCs w:val="28"/>
          <w:lang w:val="uk-UA"/>
        </w:rPr>
        <w:t>юнців</w:t>
      </w:r>
      <w:proofErr w:type="spellEnd"/>
      <w:r w:rsidRPr="00A02E41">
        <w:rPr>
          <w:rFonts w:ascii="Times New Roman" w:hAnsi="Times New Roman" w:cs="Times New Roman"/>
          <w:sz w:val="28"/>
          <w:szCs w:val="28"/>
          <w:lang w:val="uk-UA"/>
        </w:rPr>
        <w:t>, їх щире каяття.</w:t>
      </w:r>
    </w:p>
    <w:p w:rsidR="00291A78" w:rsidRPr="00A02E41" w:rsidRDefault="00291A78" w:rsidP="00561C6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2E41">
        <w:rPr>
          <w:rFonts w:ascii="Times New Roman" w:hAnsi="Times New Roman" w:cs="Times New Roman"/>
          <w:sz w:val="28"/>
          <w:szCs w:val="28"/>
          <w:lang w:val="uk-UA"/>
        </w:rPr>
        <w:t>Афганістан – твоя війна це сльози,</w:t>
      </w:r>
    </w:p>
    <w:p w:rsidR="00291A78" w:rsidRPr="00A02E41" w:rsidRDefault="00291A78" w:rsidP="00561C6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2E41">
        <w:rPr>
          <w:rFonts w:ascii="Times New Roman" w:hAnsi="Times New Roman" w:cs="Times New Roman"/>
          <w:sz w:val="28"/>
          <w:szCs w:val="28"/>
          <w:lang w:val="uk-UA"/>
        </w:rPr>
        <w:t>Братів, сестер і ледь живих батьків,</w:t>
      </w:r>
    </w:p>
    <w:p w:rsidR="00291A78" w:rsidRPr="00A02E41" w:rsidRDefault="00291A78" w:rsidP="00561C6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2E41">
        <w:rPr>
          <w:rFonts w:ascii="Times New Roman" w:hAnsi="Times New Roman" w:cs="Times New Roman"/>
          <w:sz w:val="28"/>
          <w:szCs w:val="28"/>
          <w:lang w:val="uk-UA"/>
        </w:rPr>
        <w:t>Жахлива спека і страшні морози,</w:t>
      </w:r>
    </w:p>
    <w:p w:rsidR="00291A78" w:rsidRPr="00A02E41" w:rsidRDefault="00291A78" w:rsidP="00561C6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2E41">
        <w:rPr>
          <w:rFonts w:ascii="Times New Roman" w:hAnsi="Times New Roman" w:cs="Times New Roman"/>
          <w:sz w:val="28"/>
          <w:szCs w:val="28"/>
          <w:lang w:val="uk-UA"/>
        </w:rPr>
        <w:t xml:space="preserve">Навіки в </w:t>
      </w:r>
      <w:proofErr w:type="spellStart"/>
      <w:r w:rsidRPr="00A02E41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561C6D" w:rsidRPr="00A02E41">
        <w:rPr>
          <w:rFonts w:ascii="Times New Roman" w:hAnsi="Times New Roman" w:cs="Times New Roman"/>
          <w:sz w:val="28"/>
          <w:szCs w:val="28"/>
        </w:rPr>
        <w:t>’</w:t>
      </w:r>
      <w:r w:rsidRPr="00A02E41">
        <w:rPr>
          <w:rFonts w:ascii="Times New Roman" w:hAnsi="Times New Roman" w:cs="Times New Roman"/>
          <w:sz w:val="28"/>
          <w:szCs w:val="28"/>
          <w:lang w:val="uk-UA"/>
        </w:rPr>
        <w:t xml:space="preserve">яті відважних </w:t>
      </w:r>
      <w:r w:rsidR="00561C6D" w:rsidRPr="00A02E41">
        <w:rPr>
          <w:rFonts w:ascii="Times New Roman" w:hAnsi="Times New Roman" w:cs="Times New Roman"/>
          <w:sz w:val="28"/>
          <w:szCs w:val="28"/>
          <w:lang w:val="uk-UA"/>
        </w:rPr>
        <w:t>юнаків.</w:t>
      </w:r>
    </w:p>
    <w:p w:rsidR="00561C6D" w:rsidRPr="00A02E41" w:rsidRDefault="00561C6D" w:rsidP="00561C6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02E41">
        <w:rPr>
          <w:rFonts w:ascii="Times New Roman" w:hAnsi="Times New Roman" w:cs="Times New Roman"/>
          <w:sz w:val="28"/>
          <w:szCs w:val="28"/>
          <w:lang w:val="uk-UA"/>
        </w:rPr>
        <w:t>Пройшли роки, війну ж ту не забути,</w:t>
      </w:r>
    </w:p>
    <w:p w:rsidR="00561C6D" w:rsidRPr="00A02E41" w:rsidRDefault="00561C6D" w:rsidP="00561C6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2E41">
        <w:rPr>
          <w:rFonts w:ascii="Times New Roman" w:hAnsi="Times New Roman" w:cs="Times New Roman"/>
          <w:sz w:val="28"/>
          <w:szCs w:val="28"/>
          <w:lang w:val="uk-UA"/>
        </w:rPr>
        <w:t>Бо кожен воїн, що вернувсь живим</w:t>
      </w:r>
    </w:p>
    <w:p w:rsidR="00561C6D" w:rsidRPr="00A02E41" w:rsidRDefault="00561C6D" w:rsidP="00561C6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2E41">
        <w:rPr>
          <w:rFonts w:ascii="Times New Roman" w:hAnsi="Times New Roman" w:cs="Times New Roman"/>
          <w:sz w:val="28"/>
          <w:szCs w:val="28"/>
          <w:lang w:val="uk-UA"/>
        </w:rPr>
        <w:lastRenderedPageBreak/>
        <w:t>Згадає тих кого не повернути</w:t>
      </w:r>
    </w:p>
    <w:p w:rsidR="00561C6D" w:rsidRPr="00A02E41" w:rsidRDefault="00561C6D" w:rsidP="00561C6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2E41">
        <w:rPr>
          <w:rFonts w:ascii="Times New Roman" w:hAnsi="Times New Roman" w:cs="Times New Roman"/>
          <w:sz w:val="28"/>
          <w:szCs w:val="28"/>
          <w:lang w:val="uk-UA"/>
        </w:rPr>
        <w:t>Бо й вірний друг там згинув молодим.</w:t>
      </w:r>
    </w:p>
    <w:p w:rsidR="00561C6D" w:rsidRPr="00A02E41" w:rsidRDefault="00561C6D" w:rsidP="00561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зібралися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тут,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вшанувати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пам’ять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тих,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поліг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афганській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йшли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туди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 орде</w:t>
      </w:r>
      <w:r w:rsidR="006719C5"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</w:t>
      </w:r>
      <w:proofErr w:type="spellStart"/>
      <w:r w:rsidR="006719C5"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6719C5"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медалями, свято </w:t>
      </w:r>
      <w:proofErr w:type="spellStart"/>
      <w:r w:rsidR="006719C5"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вірячи</w:t>
      </w:r>
      <w:proofErr w:type="spellEnd"/>
      <w:r w:rsidR="006719C5"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виконують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інтернаціональний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обов’язок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173" w:rsidRPr="00A02E41" w:rsidRDefault="00D15173" w:rsidP="00561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5173" w:rsidRPr="00A02E41" w:rsidRDefault="00D15173" w:rsidP="00D151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25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1979 року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Радянські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війська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введені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Афганістан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інтернаціонального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обов'язку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тисяч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радянських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солдат,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їхніх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матерів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братів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сестер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розпочалася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жорстока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кривава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війна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Афганістані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End"/>
    </w:p>
    <w:p w:rsidR="00D15173" w:rsidRPr="00A02E41" w:rsidRDefault="00D15173" w:rsidP="00D151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4-й учень. Потрапивши на палаючу афганську землю, мужні воїни-інтернаціоналісти всім серцем прийняли її біль, як свій, і до останнього подиху захищали інтереси її багатостраждального народу.</w:t>
      </w:r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5173" w:rsidRPr="00A02E41" w:rsidRDefault="00D15173" w:rsidP="00D151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5-й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</w:t>
      </w:r>
      <w:proofErr w:type="spellEnd"/>
      <w:proofErr w:type="gram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волелюбного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афганського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народу, в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ім'я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миру,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братерства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землі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вони, не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вагаючись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готові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віддати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найдорожче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D15173" w:rsidRPr="00A02E41" w:rsidRDefault="00D15173" w:rsidP="00D151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6-й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Багатьом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ніколи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повернутися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ідної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хати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побачити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рідних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неба,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гарної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землі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Вони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поляжуть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навіки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Кого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поховають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товариші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пошматований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розлетиться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прах на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гігантських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фугасах</w:t>
      </w:r>
      <w:proofErr w:type="gram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ільки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гнівний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понесуть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землею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східні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вітри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D15173" w:rsidRPr="00A02E41" w:rsidRDefault="00D15173" w:rsidP="00561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1A78" w:rsidRPr="00A02E41" w:rsidRDefault="00561C6D" w:rsidP="00671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Афганська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війна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тривала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Триває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proofErr w:type="gram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слава Богу,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солдатів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йдучи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те пекло,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вірили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несуть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визволення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приниженим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поневоленим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йдуть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вбивати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захищати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19C5" w:rsidRPr="00A02E41" w:rsidRDefault="006719C5" w:rsidP="00671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19C5" w:rsidRPr="00A02E41" w:rsidRDefault="006719C5" w:rsidP="00671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нам,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навіщо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втрати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кров…</w:t>
      </w:r>
    </w:p>
    <w:p w:rsidR="006719C5" w:rsidRPr="00A02E41" w:rsidRDefault="006719C5" w:rsidP="00671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ми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пройшли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марно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крізь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спекоту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19C5" w:rsidRPr="00A02E41" w:rsidRDefault="006719C5" w:rsidP="00671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Відкиньте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словоблудство про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</w:t>
      </w:r>
      <w:proofErr w:type="spellEnd"/>
    </w:p>
    <w:p w:rsidR="006719C5" w:rsidRPr="00A02E41" w:rsidRDefault="006719C5" w:rsidP="00671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про свою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святенницьку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турботу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719C5" w:rsidRPr="00A02E41" w:rsidRDefault="006719C5" w:rsidP="00671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proofErr w:type="gram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ізнали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вогнедишний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719C5" w:rsidRPr="00A02E41" w:rsidRDefault="006719C5" w:rsidP="00671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вражі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дула в гори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йшли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ідомо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719C5" w:rsidRPr="00A02E41" w:rsidRDefault="006719C5" w:rsidP="00671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за </w:t>
      </w:r>
      <w:proofErr w:type="spellStart"/>
      <w:proofErr w:type="gram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 один!..</w:t>
      </w:r>
    </w:p>
    <w:p w:rsidR="006719C5" w:rsidRPr="00A02E41" w:rsidRDefault="006719C5" w:rsidP="00671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proofErr w:type="gram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вернулися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додому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6719C5" w:rsidRPr="00A02E41" w:rsidRDefault="006719C5" w:rsidP="00671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Тривожна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юн</w:t>
      </w:r>
      <w:proofErr w:type="gram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ість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лине в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наші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719C5" w:rsidRPr="00A02E41" w:rsidRDefault="006719C5" w:rsidP="00671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Прорвуться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болю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невигойні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рани,</w:t>
      </w:r>
    </w:p>
    <w:p w:rsidR="006719C5" w:rsidRPr="00A02E41" w:rsidRDefault="006719C5" w:rsidP="00671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proofErr w:type="gram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пам’ять</w:t>
      </w:r>
      <w:proofErr w:type="spellEnd"/>
      <w:proofErr w:type="gram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заболить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ми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ветерани</w:t>
      </w:r>
      <w:proofErr w:type="spellEnd"/>
    </w:p>
    <w:p w:rsidR="006719C5" w:rsidRPr="00A02E41" w:rsidRDefault="006719C5" w:rsidP="00671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Неоголошеної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291A78" w:rsidRPr="00A02E41" w:rsidRDefault="00291A78" w:rsidP="00291A7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1F7C" w:rsidRPr="00A02E41" w:rsidRDefault="006719C5" w:rsidP="00351F7C">
      <w:pPr>
        <w:tabs>
          <w:tab w:val="left" w:pos="284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02E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Афганська війна – ще одна смуга сторінки нашої історії, брудна неоголошена… Та хіба війни бувають чистими? Вона як усі попередні, несла </w:t>
      </w:r>
      <w:r w:rsidRPr="00A02E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смерть, каліцтво, одягнула в жалобу тисячі сердець, материнських сердець. У війні безжальні очі, у війні свій рахунок, своя безжальна арифметика.</w:t>
      </w:r>
    </w:p>
    <w:p w:rsidR="00351F7C" w:rsidRPr="00A02E41" w:rsidRDefault="00351F7C" w:rsidP="00351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Минають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ідуть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роки.</w:t>
      </w:r>
    </w:p>
    <w:p w:rsidR="00351F7C" w:rsidRPr="00A02E41" w:rsidRDefault="00351F7C" w:rsidP="00351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листки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перегорта</w:t>
      </w:r>
      <w:proofErr w:type="gram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51F7C" w:rsidRPr="00A02E41" w:rsidRDefault="00351F7C" w:rsidP="00351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proofErr w:type="gram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proofErr w:type="spellEnd"/>
      <w:proofErr w:type="gram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Афгану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навіки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51F7C" w:rsidRPr="00A02E41" w:rsidRDefault="00351F7C" w:rsidP="00351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душі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чомусь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замовка</w:t>
      </w:r>
      <w:proofErr w:type="gram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51F7C" w:rsidRPr="00A02E41" w:rsidRDefault="00351F7C" w:rsidP="00351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повернувся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завій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51F7C" w:rsidRPr="00A02E41" w:rsidRDefault="00351F7C" w:rsidP="00351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тривожать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 рани,</w:t>
      </w:r>
    </w:p>
    <w:p w:rsidR="00351F7C" w:rsidRPr="00A02E41" w:rsidRDefault="00351F7C" w:rsidP="00351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ведемо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смертний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бій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51F7C" w:rsidRPr="00A02E41" w:rsidRDefault="00351F7C" w:rsidP="00351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товариш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нами.</w:t>
      </w:r>
    </w:p>
    <w:p w:rsidR="00351F7C" w:rsidRPr="00A02E41" w:rsidRDefault="00351F7C" w:rsidP="00351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Гірський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суворий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перевал,</w:t>
      </w:r>
    </w:p>
    <w:p w:rsidR="00351F7C" w:rsidRPr="00A02E41" w:rsidRDefault="00351F7C" w:rsidP="00351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Розщелина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Важке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каміння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351F7C" w:rsidRPr="00A02E41" w:rsidRDefault="00351F7C" w:rsidP="00351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Товариш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мій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кулі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впав,</w:t>
      </w:r>
    </w:p>
    <w:p w:rsidR="00351F7C" w:rsidRPr="00A02E41" w:rsidRDefault="00351F7C" w:rsidP="00351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смерть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нагадує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тління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F7C" w:rsidRPr="00A02E41" w:rsidRDefault="00351F7C" w:rsidP="00351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Живу.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Валерія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нема.</w:t>
      </w:r>
    </w:p>
    <w:p w:rsidR="00351F7C" w:rsidRPr="00A02E41" w:rsidRDefault="00351F7C" w:rsidP="00351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</w:t>
      </w:r>
      <w:proofErr w:type="gram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брата, друга.</w:t>
      </w:r>
    </w:p>
    <w:p w:rsidR="00351F7C" w:rsidRPr="00A02E41" w:rsidRDefault="00351F7C" w:rsidP="00351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тиша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скрикує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німа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51F7C" w:rsidRPr="00A02E41" w:rsidRDefault="00351F7C" w:rsidP="00351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не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стихає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серці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</w:t>
      </w:r>
      <w:proofErr w:type="gram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F7C" w:rsidRPr="00A02E41" w:rsidRDefault="00351F7C" w:rsidP="00351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там, </w:t>
      </w:r>
      <w:proofErr w:type="spellStart"/>
      <w:proofErr w:type="gram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proofErr w:type="gram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досі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війні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51F7C" w:rsidRPr="00A02E41" w:rsidRDefault="00351F7C" w:rsidP="00351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Обличчя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вгадую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знайомі</w:t>
      </w:r>
      <w:proofErr w:type="spellEnd"/>
    </w:p>
    <w:p w:rsidR="00351F7C" w:rsidRPr="00A02E41" w:rsidRDefault="00351F7C" w:rsidP="00351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другом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бачуся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сні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F7C" w:rsidRPr="00A02E41" w:rsidRDefault="00351F7C" w:rsidP="00351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кличу все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додому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351F7C" w:rsidRPr="00A02E41" w:rsidRDefault="00351F7C" w:rsidP="00351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1F7C" w:rsidRPr="00A02E41" w:rsidRDefault="00351F7C" w:rsidP="00351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Через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цю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безглузду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війну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пройшли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700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чоловік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30%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українці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Звання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Радянського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Союзу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</w:t>
      </w:r>
      <w:proofErr w:type="gram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єно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військовослужбовцям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– 12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українцям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15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воїнів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радянсько-афганській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війні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F7C" w:rsidRPr="00A02E41" w:rsidRDefault="00351F7C" w:rsidP="00351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1F7C" w:rsidRPr="00A02E41" w:rsidRDefault="00351F7C" w:rsidP="00351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Вона лишила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страшні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наслідки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повернулися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додому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3360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воїнів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3280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80 пропало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безвісти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потрапило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полон</w:t>
      </w:r>
      <w:proofErr w:type="gram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F7C" w:rsidRPr="00A02E41" w:rsidRDefault="00351F7C" w:rsidP="00351F7C">
      <w:pPr>
        <w:tabs>
          <w:tab w:val="left" w:pos="284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51F7C" w:rsidRPr="00A02E41" w:rsidRDefault="00351F7C" w:rsidP="00351F7C">
      <w:pPr>
        <w:tabs>
          <w:tab w:val="left" w:pos="284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02E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Війна – це не тільки бої, героїзм і подвиг. Це важкі людські страждання, нелюдські випробовування, це смерть багатьох людей. Війна – це горе не однієї людини, а цілого періоду. Війна закінчилася. Багато молодих </w:t>
      </w:r>
      <w:proofErr w:type="spellStart"/>
      <w:r w:rsidRPr="00A02E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воїнів-</w:t>
      </w:r>
      <w:proofErr w:type="spellEnd"/>
      <w:r w:rsidRPr="00A02E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інтернаціоналістів були нагороджені орденами і медалями, але найвищою нагородою для тих, хто уцілів, є життя.</w:t>
      </w:r>
    </w:p>
    <w:p w:rsidR="00D15173" w:rsidRPr="00A02E41" w:rsidRDefault="00D15173" w:rsidP="00D151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Ведучий. Посивіли завчасно хлопці-афганці ще й донині йдуть у тривожних снах у бій, затуляючи від куль одне одного. їм досі важко повертатися до цих чорних сторінок у їхньому житті, та ще важче вирвати їх, знищити й забути.</w:t>
      </w:r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</w:p>
    <w:p w:rsidR="00210D81" w:rsidRPr="00A02E41" w:rsidRDefault="00843173" w:rsidP="00351F7C">
      <w:pPr>
        <w:tabs>
          <w:tab w:val="left" w:pos="284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02E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Сьогодні на нашій лінійці </w:t>
      </w:r>
      <w:proofErr w:type="spellStart"/>
      <w:r w:rsidRPr="00A02E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памяті</w:t>
      </w:r>
      <w:proofErr w:type="spellEnd"/>
      <w:r w:rsidRPr="00A02E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присутні воїни – афганці</w:t>
      </w:r>
    </w:p>
    <w:p w:rsidR="00843173" w:rsidRPr="00A02E41" w:rsidRDefault="00843173" w:rsidP="00351F7C">
      <w:pPr>
        <w:tabs>
          <w:tab w:val="left" w:pos="284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02E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3173" w:rsidRPr="00A02E41" w:rsidRDefault="00843173" w:rsidP="00351F7C">
      <w:pPr>
        <w:tabs>
          <w:tab w:val="left" w:pos="284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02E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Надаємо їм слово</w:t>
      </w:r>
    </w:p>
    <w:p w:rsidR="00843173" w:rsidRPr="00A02E41" w:rsidRDefault="00843173" w:rsidP="00351F7C">
      <w:pPr>
        <w:tabs>
          <w:tab w:val="left" w:pos="284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43173" w:rsidRPr="00A02E41" w:rsidRDefault="00843173" w:rsidP="00351F7C">
      <w:pPr>
        <w:tabs>
          <w:tab w:val="left" w:pos="284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10D81" w:rsidRPr="00A02E41" w:rsidRDefault="00210D81" w:rsidP="00210D81">
      <w:pPr>
        <w:tabs>
          <w:tab w:val="left" w:pos="284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02E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Хто ж відповість ?</w:t>
      </w:r>
    </w:p>
    <w:p w:rsidR="00210D81" w:rsidRPr="00A02E41" w:rsidRDefault="00210D81" w:rsidP="00210D81">
      <w:pPr>
        <w:tabs>
          <w:tab w:val="left" w:pos="284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02E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 захлинався бій останній</w:t>
      </w:r>
    </w:p>
    <w:p w:rsidR="00210D81" w:rsidRPr="00A02E41" w:rsidRDefault="00210D81" w:rsidP="00210D81">
      <w:pPr>
        <w:tabs>
          <w:tab w:val="left" w:pos="284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02E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ущухав вогонь а так,</w:t>
      </w:r>
    </w:p>
    <w:p w:rsidR="00210D81" w:rsidRPr="00A02E41" w:rsidRDefault="00210D81" w:rsidP="00210D81">
      <w:pPr>
        <w:tabs>
          <w:tab w:val="left" w:pos="284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02E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Упав юнак в Афганістані – </w:t>
      </w:r>
    </w:p>
    <w:p w:rsidR="00210D81" w:rsidRPr="00A02E41" w:rsidRDefault="00210D81" w:rsidP="00210D81">
      <w:pPr>
        <w:tabs>
          <w:tab w:val="left" w:pos="284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02E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Двадцятирічний мій земляк.</w:t>
      </w:r>
    </w:p>
    <w:p w:rsidR="00210D81" w:rsidRPr="00A02E41" w:rsidRDefault="00210D81" w:rsidP="00210D81">
      <w:pPr>
        <w:tabs>
          <w:tab w:val="left" w:pos="284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02E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Упав, з очей спадали зорі,</w:t>
      </w:r>
    </w:p>
    <w:p w:rsidR="00210D81" w:rsidRPr="00A02E41" w:rsidRDefault="00210D81" w:rsidP="00210D81">
      <w:pPr>
        <w:tabs>
          <w:tab w:val="left" w:pos="284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02E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Темніла неба пелена…</w:t>
      </w:r>
    </w:p>
    <w:p w:rsidR="00210D81" w:rsidRPr="00A02E41" w:rsidRDefault="00210D81" w:rsidP="00210D81">
      <w:pPr>
        <w:tabs>
          <w:tab w:val="left" w:pos="284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02E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О, Боже мій, що тільки творить</w:t>
      </w:r>
    </w:p>
    <w:p w:rsidR="00210D81" w:rsidRPr="00A02E41" w:rsidRDefault="00210D81" w:rsidP="00210D81">
      <w:pPr>
        <w:tabs>
          <w:tab w:val="left" w:pos="284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02E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Людьми придумана війна!</w:t>
      </w:r>
    </w:p>
    <w:p w:rsidR="00210D81" w:rsidRPr="00A02E41" w:rsidRDefault="00210D81" w:rsidP="00210D81">
      <w:pPr>
        <w:tabs>
          <w:tab w:val="left" w:pos="284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02E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Війна в наш дім проникла тихо,</w:t>
      </w:r>
    </w:p>
    <w:p w:rsidR="00210D81" w:rsidRPr="00A02E41" w:rsidRDefault="00210D81" w:rsidP="00210D81">
      <w:pPr>
        <w:tabs>
          <w:tab w:val="left" w:pos="284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02E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Згасивши тисячі життів.</w:t>
      </w:r>
    </w:p>
    <w:p w:rsidR="00210D81" w:rsidRPr="00A02E41" w:rsidRDefault="00210D81" w:rsidP="00210D81">
      <w:pPr>
        <w:tabs>
          <w:tab w:val="left" w:pos="284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02E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залишили біль і лихо</w:t>
      </w:r>
    </w:p>
    <w:p w:rsidR="00210D81" w:rsidRPr="00A02E41" w:rsidRDefault="00210D81" w:rsidP="00210D81">
      <w:pPr>
        <w:tabs>
          <w:tab w:val="left" w:pos="284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02E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Печалі вдів і матерів.</w:t>
      </w:r>
    </w:p>
    <w:p w:rsidR="00210D81" w:rsidRPr="00A02E41" w:rsidRDefault="00210D81" w:rsidP="00210D81">
      <w:pPr>
        <w:tabs>
          <w:tab w:val="left" w:pos="284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02E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Хто ж відповість за юні долі</w:t>
      </w:r>
    </w:p>
    <w:p w:rsidR="00210D81" w:rsidRPr="00A02E41" w:rsidRDefault="00210D81" w:rsidP="00210D81">
      <w:pPr>
        <w:tabs>
          <w:tab w:val="left" w:pos="284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02E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крові викупаний стяг?</w:t>
      </w:r>
    </w:p>
    <w:p w:rsidR="00210D81" w:rsidRPr="00A02E41" w:rsidRDefault="00210D81" w:rsidP="00210D81">
      <w:pPr>
        <w:tabs>
          <w:tab w:val="left" w:pos="284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02E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Коли і як приспати болі</w:t>
      </w:r>
    </w:p>
    <w:p w:rsidR="00210D81" w:rsidRPr="00A02E41" w:rsidRDefault="00210D81" w:rsidP="00210D81">
      <w:pPr>
        <w:tabs>
          <w:tab w:val="left" w:pos="284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02E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людських зневірених серцях…</w:t>
      </w:r>
    </w:p>
    <w:p w:rsidR="00210D81" w:rsidRPr="00A02E41" w:rsidRDefault="00210D81" w:rsidP="00210D81">
      <w:pPr>
        <w:tabs>
          <w:tab w:val="left" w:pos="284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02E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А, може, скажуть кладовища</w:t>
      </w:r>
    </w:p>
    <w:p w:rsidR="00210D81" w:rsidRPr="00A02E41" w:rsidRDefault="00210D81" w:rsidP="00210D81">
      <w:pPr>
        <w:tabs>
          <w:tab w:val="left" w:pos="284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02E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Устами жадібних троянд</w:t>
      </w:r>
    </w:p>
    <w:p w:rsidR="00210D81" w:rsidRPr="00A02E41" w:rsidRDefault="00210D81" w:rsidP="00210D81">
      <w:pPr>
        <w:tabs>
          <w:tab w:val="left" w:pos="284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02E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Чом </w:t>
      </w:r>
      <w:proofErr w:type="spellStart"/>
      <w:r w:rsidRPr="00A02E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девять</w:t>
      </w:r>
      <w:proofErr w:type="spellEnd"/>
      <w:r w:rsidRPr="00A02E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літ там юність нищив</w:t>
      </w:r>
    </w:p>
    <w:p w:rsidR="00210D81" w:rsidRPr="00A02E41" w:rsidRDefault="00210D81" w:rsidP="00210D81">
      <w:pPr>
        <w:tabs>
          <w:tab w:val="left" w:pos="284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02E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 нас чужий Афганістан.</w:t>
      </w:r>
    </w:p>
    <w:p w:rsidR="00210D81" w:rsidRPr="00A02E41" w:rsidRDefault="00210D81" w:rsidP="00210D81">
      <w:pPr>
        <w:tabs>
          <w:tab w:val="left" w:pos="284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86F52" w:rsidRPr="00A02E41" w:rsidRDefault="00B86F52" w:rsidP="00B86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мертвих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Афганських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горах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знайшов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передчасну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смерть</w:t>
      </w:r>
    </w:p>
    <w:p w:rsidR="00B86F52" w:rsidRPr="00A02E41" w:rsidRDefault="00B86F52" w:rsidP="00B86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земляк,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колишній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випускник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нашої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 Середа</w:t>
      </w:r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дочекалася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згадку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залишились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шкільні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поруділі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 та </w:t>
      </w:r>
      <w:r w:rsidRPr="00A02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поле</w:t>
      </w:r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2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яке назване його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імям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86F52" w:rsidRPr="00A02E41" w:rsidRDefault="00B86F52" w:rsidP="00B86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6F52" w:rsidRPr="00A02E41" w:rsidRDefault="00B86F52" w:rsidP="00B86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Знову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цвітуть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білим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цвітом</w:t>
      </w:r>
      <w:proofErr w:type="spellEnd"/>
    </w:p>
    <w:p w:rsidR="00B86F52" w:rsidRPr="00A02E41" w:rsidRDefault="00B86F52" w:rsidP="00B86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Пишно-зелені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</w:t>
      </w:r>
      <w:proofErr w:type="gram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F52" w:rsidRPr="00A02E41" w:rsidRDefault="00B86F52" w:rsidP="00B86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Жаль,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неземної</w:t>
      </w:r>
      <w:proofErr w:type="spellEnd"/>
    </w:p>
    <w:p w:rsidR="00B86F52" w:rsidRPr="00A02E41" w:rsidRDefault="00B86F52" w:rsidP="00B86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побачать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86F52" w:rsidRPr="00A02E41" w:rsidRDefault="00B86F52" w:rsidP="00B86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Смерть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безжально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забрала,</w:t>
      </w:r>
    </w:p>
    <w:p w:rsidR="00B86F52" w:rsidRPr="00A02E41" w:rsidRDefault="00B86F52" w:rsidP="00B86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сховала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сирій</w:t>
      </w:r>
      <w:proofErr w:type="spellEnd"/>
    </w:p>
    <w:p w:rsidR="00B86F52" w:rsidRPr="00A02E41" w:rsidRDefault="00B86F52" w:rsidP="00B86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низько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схиляєм</w:t>
      </w:r>
      <w:proofErr w:type="spellEnd"/>
    </w:p>
    <w:p w:rsidR="00B86F52" w:rsidRPr="00A02E41" w:rsidRDefault="00B86F52" w:rsidP="00B86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Пам’яті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їхній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святій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19C5" w:rsidRPr="00A02E41" w:rsidRDefault="006719C5" w:rsidP="00291A7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7A55" w:rsidRPr="00A02E41" w:rsidRDefault="00437A55" w:rsidP="00291A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02E41">
        <w:rPr>
          <w:rFonts w:ascii="Times New Roman" w:hAnsi="Times New Roman" w:cs="Times New Roman"/>
          <w:sz w:val="28"/>
          <w:szCs w:val="28"/>
          <w:lang w:val="uk-UA"/>
        </w:rPr>
        <w:t xml:space="preserve"> Прошу вшанувати пам'ять про загиблих хвилиною мовчання!</w:t>
      </w:r>
    </w:p>
    <w:p w:rsidR="00437A55" w:rsidRPr="00A02E41" w:rsidRDefault="00437A55" w:rsidP="00291A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02E41">
        <w:rPr>
          <w:rFonts w:ascii="Times New Roman" w:hAnsi="Times New Roman" w:cs="Times New Roman"/>
          <w:sz w:val="28"/>
          <w:szCs w:val="28"/>
          <w:lang w:val="uk-UA"/>
        </w:rPr>
        <w:t xml:space="preserve">Запалимо свічу </w:t>
      </w:r>
      <w:proofErr w:type="spellStart"/>
      <w:r w:rsidRPr="00A02E41">
        <w:rPr>
          <w:rFonts w:ascii="Times New Roman" w:hAnsi="Times New Roman" w:cs="Times New Roman"/>
          <w:sz w:val="28"/>
          <w:szCs w:val="28"/>
          <w:lang w:val="uk-UA"/>
        </w:rPr>
        <w:t>памяті</w:t>
      </w:r>
      <w:proofErr w:type="spellEnd"/>
      <w:r w:rsidRPr="00A02E41">
        <w:rPr>
          <w:rFonts w:ascii="Times New Roman" w:hAnsi="Times New Roman" w:cs="Times New Roman"/>
          <w:sz w:val="28"/>
          <w:szCs w:val="28"/>
          <w:lang w:val="uk-UA"/>
        </w:rPr>
        <w:t xml:space="preserve"> про мужніх і дорогих синів України, яким судилось увійти в безсмертя. (свічу запалює колишній воїн-афганець)</w:t>
      </w:r>
    </w:p>
    <w:p w:rsidR="00437A55" w:rsidRPr="00A02E41" w:rsidRDefault="00437A55" w:rsidP="00437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Не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повернувся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чийсь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повернувся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чийсь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ідні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продовжують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чекати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звістки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Особливо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чекає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</w:t>
      </w:r>
      <w:proofErr w:type="gram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ише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сину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A55" w:rsidRPr="00A02E41" w:rsidRDefault="00437A55" w:rsidP="00437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7A55" w:rsidRPr="00A02E41" w:rsidRDefault="00437A55" w:rsidP="00437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Посміхнувся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поштар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винувато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37A55" w:rsidRPr="00A02E41" w:rsidRDefault="00437A55" w:rsidP="00437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сказати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</w:t>
      </w:r>
      <w:proofErr w:type="gram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37A55" w:rsidRPr="00A02E41" w:rsidRDefault="00437A55" w:rsidP="00437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приніс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знов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солдата,</w:t>
      </w:r>
    </w:p>
    <w:p w:rsidR="00437A55" w:rsidRPr="00A02E41" w:rsidRDefault="00437A55" w:rsidP="00437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</w:t>
      </w:r>
      <w:proofErr w:type="gram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так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чекаю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A55" w:rsidRPr="00A02E41" w:rsidRDefault="00437A55" w:rsidP="00437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пиши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синку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proofErr w:type="gram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</w:t>
      </w:r>
      <w:proofErr w:type="spellEnd"/>
    </w:p>
    <w:p w:rsidR="00437A55" w:rsidRPr="00A02E41" w:rsidRDefault="00437A55" w:rsidP="00437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</w:t>
      </w:r>
      <w:proofErr w:type="gram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дорослий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37A55" w:rsidRPr="00A02E41" w:rsidRDefault="00437A55" w:rsidP="00437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Повертайся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додому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скоріше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37A55" w:rsidRPr="00A02E41" w:rsidRDefault="00437A55" w:rsidP="00437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Дорогенький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хороший </w:t>
      </w:r>
      <w:proofErr w:type="spellStart"/>
      <w:proofErr w:type="gram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сину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A55" w:rsidRPr="00A02E41" w:rsidRDefault="00437A55" w:rsidP="00437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снишся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ночами,</w:t>
      </w:r>
    </w:p>
    <w:p w:rsidR="00437A55" w:rsidRPr="00A02E41" w:rsidRDefault="00437A55" w:rsidP="00437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прокинусь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тебе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бачу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A55" w:rsidRPr="00A02E41" w:rsidRDefault="00437A55" w:rsidP="00437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Подивлюсь на портрет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твій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часто,</w:t>
      </w:r>
    </w:p>
    <w:p w:rsidR="00437A55" w:rsidRPr="00A02E41" w:rsidRDefault="00437A55" w:rsidP="00437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ніхто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помітив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плачу.</w:t>
      </w:r>
    </w:p>
    <w:p w:rsidR="00437A55" w:rsidRPr="00A02E41" w:rsidRDefault="00437A55" w:rsidP="00437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Знаєш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сину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38,</w:t>
      </w:r>
    </w:p>
    <w:p w:rsidR="00437A55" w:rsidRPr="00A02E41" w:rsidRDefault="00437A55" w:rsidP="00437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бадьора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зовсім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</w:t>
      </w:r>
      <w:proofErr w:type="gram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ію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37A55" w:rsidRPr="00A02E41" w:rsidRDefault="00437A55" w:rsidP="00437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гаразд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дома, та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</w:p>
    <w:p w:rsidR="00437A55" w:rsidRPr="00A02E41" w:rsidRDefault="00437A55" w:rsidP="00437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чомусь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мій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хороший,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сивію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A55" w:rsidRPr="00A02E41" w:rsidRDefault="00437A55" w:rsidP="00437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думками,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синочку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тобою,</w:t>
      </w:r>
    </w:p>
    <w:p w:rsidR="00437A55" w:rsidRPr="00A02E41" w:rsidRDefault="00437A55" w:rsidP="00437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пиши,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душа не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боліла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A55" w:rsidRPr="00A02E41" w:rsidRDefault="00437A55" w:rsidP="00437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діждалась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</w:t>
      </w:r>
      <w:proofErr w:type="gram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молодою</w:t>
      </w:r>
      <w:proofErr w:type="gramEnd"/>
    </w:p>
    <w:p w:rsidR="00437A55" w:rsidRPr="00A02E41" w:rsidRDefault="00437A55" w:rsidP="00437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чорнява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gram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іла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437A55" w:rsidRPr="00A02E41" w:rsidRDefault="00437A55" w:rsidP="00437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E41" w:rsidRPr="00A02E41" w:rsidRDefault="00A02E41" w:rsidP="00A02E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1-й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15 </w:t>
      </w:r>
      <w:proofErr w:type="gram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лютого</w:t>
      </w:r>
      <w:proofErr w:type="gram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1989 року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останній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солдат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виведений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межі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республіки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Афганістан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Цей день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закінченням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афганське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війни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радянських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людей.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Закрилася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сторінка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героїчного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драматичного </w:t>
      </w:r>
      <w:proofErr w:type="spellStart"/>
      <w:proofErr w:type="gram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ітопису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Перестали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йти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похоронки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Кандагара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Гардесі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Джелалабада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Кабула. </w:t>
      </w:r>
    </w:p>
    <w:p w:rsidR="00D15173" w:rsidRPr="00A02E41" w:rsidRDefault="00A02E41" w:rsidP="00437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37A55" w:rsidRPr="00A02E41" w:rsidRDefault="00437A55" w:rsidP="00437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Ведучий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О,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Україно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Ніжно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пригорни</w:t>
      </w:r>
      <w:proofErr w:type="spellEnd"/>
    </w:p>
    <w:p w:rsidR="00437A55" w:rsidRPr="00A02E41" w:rsidRDefault="00437A55" w:rsidP="00437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живих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сині</w:t>
      </w:r>
      <w:proofErr w:type="gram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37A55" w:rsidRPr="00A02E41" w:rsidRDefault="00437A55" w:rsidP="00437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уже не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бачили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37A55" w:rsidRPr="00A02E41" w:rsidRDefault="00437A55" w:rsidP="00437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чули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ніколи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гармати</w:t>
      </w:r>
      <w:proofErr w:type="spellEnd"/>
    </w:p>
    <w:p w:rsidR="00437A55" w:rsidRPr="00A02E41" w:rsidRDefault="00437A55" w:rsidP="00437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Квіти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воїнам-афганцям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вручають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дівчата-старшокласниці</w:t>
      </w:r>
      <w:proofErr w:type="spellEnd"/>
      <w:r w:rsidRPr="00A02E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15173" w:rsidRPr="00A02E41" w:rsidRDefault="00D15173" w:rsidP="00437A5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5173" w:rsidRPr="00A02E41" w:rsidRDefault="00D15173" w:rsidP="00437A5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Вчитель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Нашим гостям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присутнім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бажаємо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здоров'я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щастя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миру, душевного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спокою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злагоди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добробуту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великому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домі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зветься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Україна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Дякуємо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A02E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нас </w:t>
      </w:r>
      <w:proofErr w:type="spellStart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завітали</w:t>
      </w:r>
      <w:proofErr w:type="spellEnd"/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A02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D15173" w:rsidRPr="00A02E41" w:rsidSect="00DC4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1A78"/>
    <w:rsid w:val="00210D81"/>
    <w:rsid w:val="00291A78"/>
    <w:rsid w:val="00351F7C"/>
    <w:rsid w:val="003F3DCC"/>
    <w:rsid w:val="00437A55"/>
    <w:rsid w:val="00561C6D"/>
    <w:rsid w:val="006719C5"/>
    <w:rsid w:val="00843173"/>
    <w:rsid w:val="00A02E41"/>
    <w:rsid w:val="00B86F52"/>
    <w:rsid w:val="00D15173"/>
    <w:rsid w:val="00DC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cp:lastPrinted>2013-01-27T20:28:00Z</cp:lastPrinted>
  <dcterms:created xsi:type="dcterms:W3CDTF">2013-01-27T18:24:00Z</dcterms:created>
  <dcterms:modified xsi:type="dcterms:W3CDTF">2013-01-27T20:30:00Z</dcterms:modified>
</cp:coreProperties>
</file>